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n-GB"/>
        </w:rPr>
        <w:t>Calculations with Approximations</w:t>
      </w:r>
    </w:p>
    <w:p>
      <w:pPr>
        <w:jc w:val="center"/>
        <w:rPr>
          <w:b/>
          <w:sz w:val="28"/>
          <w:szCs w:val="28"/>
          <w:u w:val="single"/>
          <w:lang w:val="en-GB"/>
        </w:rPr>
      </w:pPr>
    </w:p>
    <w:p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Sometimes we are given a calculation to work out, but we only want to find an approximation to the answer – perhaps because we do not have a calculator to hand.</w:t>
      </w:r>
    </w:p>
    <w:p>
      <w:pPr>
        <w:jc w:val="both"/>
        <w:rPr>
          <w:b/>
          <w:sz w:val="28"/>
          <w:szCs w:val="28"/>
          <w:lang w:val="en-GB"/>
        </w:rPr>
      </w:pPr>
    </w:p>
    <w:p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For example if we were asked to work out </w:t>
      </w:r>
    </w:p>
    <w:p>
      <w:pPr>
        <w:jc w:val="both"/>
        <w:rPr>
          <w:b/>
          <w:sz w:val="28"/>
          <w:szCs w:val="28"/>
          <w:lang w:val="en-GB"/>
        </w:rPr>
      </w:pPr>
    </w:p>
    <w:p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2.03 × 62.15</w:t>
      </w:r>
    </w:p>
    <w:p>
      <w:pPr>
        <w:jc w:val="center"/>
        <w:rPr>
          <w:b/>
          <w:sz w:val="28"/>
          <w:szCs w:val="28"/>
          <w:lang w:val="en-GB"/>
        </w:rPr>
      </w:pPr>
    </w:p>
    <w:p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we could approximate both numbers to 1 significant figure in the calculation as</w:t>
      </w:r>
    </w:p>
    <w:p>
      <w:pPr>
        <w:jc w:val="both"/>
        <w:rPr>
          <w:b/>
          <w:sz w:val="28"/>
          <w:szCs w:val="28"/>
          <w:lang w:val="en-GB"/>
        </w:rPr>
      </w:pPr>
    </w:p>
    <w:p>
      <w:pPr>
        <w:numPr>
          <w:ilvl w:val="0"/>
          <w:numId w:val="1"/>
        </w:num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×    60</w:t>
      </w:r>
    </w:p>
    <w:p>
      <w:pPr>
        <w:rPr>
          <w:b/>
          <w:sz w:val="28"/>
          <w:szCs w:val="28"/>
          <w:lang w:val="en-GB"/>
        </w:rPr>
      </w:pP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and give the answer as approximately 120.</w:t>
      </w:r>
    </w:p>
    <w:p>
      <w:pPr>
        <w:rPr>
          <w:b/>
          <w:sz w:val="28"/>
          <w:szCs w:val="28"/>
          <w:lang w:val="en-GB"/>
        </w:rPr>
      </w:pP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This can be done with any calculation.  We must remember to approximate all the figures before we carry out the calculations</w:t>
      </w:r>
    </w:p>
    <w:p>
      <w:pPr>
        <w:rPr>
          <w:b/>
          <w:sz w:val="28"/>
          <w:szCs w:val="28"/>
          <w:lang w:val="en-GB"/>
        </w:rPr>
      </w:pP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        </w:t>
      </w:r>
      <w:r>
        <w:rPr>
          <w:b/>
          <w:sz w:val="28"/>
          <w:szCs w:val="28"/>
          <w:u w:val="single"/>
          <w:lang w:val="en-GB"/>
        </w:rPr>
        <w:t>6.98 × 28.12</w:t>
      </w: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         3.14 + 4.05</w:t>
      </w:r>
    </w:p>
    <w:p>
      <w:pPr>
        <w:rPr>
          <w:b/>
          <w:sz w:val="28"/>
          <w:szCs w:val="28"/>
          <w:lang w:val="en-GB"/>
        </w:rPr>
      </w:pP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this calculation can be rewritten as</w:t>
      </w:r>
    </w:p>
    <w:p>
      <w:pPr>
        <w:rPr>
          <w:b/>
          <w:sz w:val="28"/>
          <w:szCs w:val="28"/>
          <w:lang w:val="en-GB"/>
        </w:rPr>
      </w:pP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         </w:t>
      </w:r>
      <w:r>
        <w:rPr>
          <w:b/>
          <w:sz w:val="28"/>
          <w:szCs w:val="28"/>
          <w:u w:val="single"/>
          <w:lang w:val="en-GB"/>
        </w:rPr>
        <w:t>7    ×   30</w:t>
      </w: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            3 + 4</w:t>
      </w:r>
    </w:p>
    <w:p>
      <w:pPr>
        <w:rPr>
          <w:b/>
          <w:sz w:val="28"/>
          <w:szCs w:val="28"/>
          <w:lang w:val="en-GB"/>
        </w:rPr>
      </w:pP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and the answer is then approximately 30.</w:t>
      </w:r>
    </w:p>
    <w:p>
      <w:pPr>
        <w:rPr>
          <w:b/>
          <w:sz w:val="28"/>
          <w:szCs w:val="28"/>
          <w:lang w:val="en-GB"/>
        </w:rPr>
      </w:pP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Sometimes you round during the working too:</w:t>
      </w:r>
    </w:p>
    <w:p>
      <w:pPr>
        <w:rPr>
          <w:b/>
          <w:sz w:val="28"/>
          <w:szCs w:val="28"/>
          <w:lang w:val="en-GB"/>
        </w:rPr>
      </w:pPr>
    </w:p>
    <w:p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400050</wp:posOffset>
                </wp:positionV>
                <wp:extent cx="1502410" cy="64262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FF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lang w:val="en-GB"/>
                              </w:rPr>
                              <w:t>The squiggly equals  means approximately equal to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91.45pt;margin-top:31.5pt;height:50.6pt;width:118.3pt;z-index:251658240;mso-width-relative:page;mso-height-relative:page;" filled="f" stroked="f" coordsize="21600,21600" o:gfxdata="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FgAAAGRycy9QSwECFAAUAAAACACHTuJAy1GbW9cAAAAKAQAADwAAAAAAAAAB&#10;ACAAAAA4AAAAZHJzL2Rvd25yZXYueG1sUEsBAhQAFAAAAAgAh07iQDqHffWJAQAADQMAAA4AAAAA&#10;AAAAAQAgAAAAPA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FF"/>
                          <w:lang w:val="en-GB"/>
                        </w:rPr>
                      </w:pPr>
                      <w:r>
                        <w:rPr>
                          <w:color w:val="0000FF"/>
                          <w:lang w:val="en-GB"/>
                        </w:rPr>
                        <w:t>The squiggly equals  means approximately equal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position w:val="-120"/>
          <w:sz w:val="28"/>
          <w:szCs w:val="28"/>
          <w:lang w:val="en-GB"/>
        </w:rPr>
        <w:object>
          <v:shape id="_x0000_i1025" o:spt="75" type="#_x0000_t75" style="height:144pt;width:56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Sometimes you round differently for convenience</w:t>
      </w:r>
    </w:p>
    <w:p>
      <w:pPr>
        <w:rPr>
          <w:b/>
          <w:sz w:val="28"/>
          <w:szCs w:val="28"/>
          <w:lang w:val="en-GB"/>
        </w:rPr>
      </w:pPr>
    </w:p>
    <w:p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1093470</wp:posOffset>
                </wp:positionV>
                <wp:extent cx="1186815" cy="630555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FF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lang w:val="en-GB"/>
                              </w:rPr>
                              <w:t>Round 250 to nearest multiple of 80 here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269.15pt;margin-top:86.1pt;height:49.65pt;width:93.45pt;z-index:251659264;mso-width-relative:page;mso-height-relative:page;" filled="f" stroked="f" coordsize="21600,21600" o:gfxdata="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WAAAAZHJzL1BLAQIUABQAAAAIAIdO4kD+HPsv2AAAAAsBAAAPAAAAAAAA&#10;AAEAIAAAADgAAABkcnMvZG93bnJldi54bWxQSwECFAAUAAAACACHTuJA5xnQf4oBAAANAwAADgAA&#10;AAAAAAABACAAAAA9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FF"/>
                          <w:lang w:val="en-GB"/>
                        </w:rPr>
                      </w:pPr>
                      <w:r>
                        <w:rPr>
                          <w:color w:val="0000FF"/>
                          <w:lang w:val="en-GB"/>
                        </w:rPr>
                        <w:t>Round 250 to nearest multiple of 80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position w:val="-120"/>
          <w:sz w:val="28"/>
          <w:szCs w:val="28"/>
          <w:lang w:val="en-GB"/>
        </w:rPr>
        <w:object>
          <v:shape id="_x0000_i1026" o:spt="75" type="#_x0000_t75" style="height:144pt;width:56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79CF"/>
    <w:multiLevelType w:val="multilevel"/>
    <w:tmpl w:val="6BC079CF"/>
    <w:lvl w:ilvl="0" w:tentative="0">
      <w:start w:val="2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2C"/>
    <w:rsid w:val="0004498C"/>
    <w:rsid w:val="000E6898"/>
    <w:rsid w:val="00151D99"/>
    <w:rsid w:val="00156679"/>
    <w:rsid w:val="0019497E"/>
    <w:rsid w:val="001A51B3"/>
    <w:rsid w:val="0024213E"/>
    <w:rsid w:val="00272B43"/>
    <w:rsid w:val="00295E33"/>
    <w:rsid w:val="002E01D9"/>
    <w:rsid w:val="003F68BF"/>
    <w:rsid w:val="004113ED"/>
    <w:rsid w:val="0054554E"/>
    <w:rsid w:val="00557FAE"/>
    <w:rsid w:val="00581419"/>
    <w:rsid w:val="005F09DC"/>
    <w:rsid w:val="006E3A3A"/>
    <w:rsid w:val="0071529F"/>
    <w:rsid w:val="0071799B"/>
    <w:rsid w:val="007C473A"/>
    <w:rsid w:val="007D1154"/>
    <w:rsid w:val="00930574"/>
    <w:rsid w:val="00960ED0"/>
    <w:rsid w:val="00972D28"/>
    <w:rsid w:val="009A2160"/>
    <w:rsid w:val="009F2F5B"/>
    <w:rsid w:val="00B5684D"/>
    <w:rsid w:val="00BA347C"/>
    <w:rsid w:val="00C22771"/>
    <w:rsid w:val="00C700F1"/>
    <w:rsid w:val="00C707A7"/>
    <w:rsid w:val="00C97650"/>
    <w:rsid w:val="00CA4CB1"/>
    <w:rsid w:val="00DF34EB"/>
    <w:rsid w:val="00DF7989"/>
    <w:rsid w:val="00E7342C"/>
    <w:rsid w:val="00EC4913"/>
    <w:rsid w:val="00ED3E0F"/>
    <w:rsid w:val="00EE0711"/>
    <w:rsid w:val="00EE172C"/>
    <w:rsid w:val="00EE3CF3"/>
    <w:rsid w:val="00F82995"/>
    <w:rsid w:val="00FC2155"/>
    <w:rsid w:val="FDEFC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Reigate Grammar School</Company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2007-05-10T15:37:00Z</dcterms:created>
  <dc:creator>dgb</dc:creator>
  <cp:lastModifiedBy>mathssite.com</cp:lastModifiedBy>
  <dcterms:modified xsi:type="dcterms:W3CDTF">2019-04-11T19:48:01Z</dcterms:modified>
  <dc:title>CALCULATIONS WITH APPROXIMATIONS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1033-11.1.0.8372</vt:lpwstr>
  </property>
</Properties>
</file>